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3D6" w:rsidRDefault="001571A2" w14:paraId="0FCE5CCD"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jc w:val="center"/>
        <w:rPr>
          <w:rFonts w:ascii="Verdana" w:hAnsi="Verdana" w:eastAsia="Verdana" w:cs="Verdana"/>
          <w:b/>
          <w:sz w:val="44"/>
          <w:szCs w:val="44"/>
        </w:rPr>
      </w:pPr>
      <w:r>
        <w:rPr>
          <w:rFonts w:ascii="Verdana" w:hAnsi="Verdana" w:eastAsia="Verdana" w:cs="Verdana"/>
          <w:b/>
          <w:sz w:val="44"/>
          <w:szCs w:val="44"/>
        </w:rPr>
        <w:t xml:space="preserve">Invitation til  </w:t>
      </w:r>
    </w:p>
    <w:p w:rsidR="006673D6" w:rsidRDefault="001571A2" w14:paraId="0FCE5CCE"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jc w:val="center"/>
        <w:rPr>
          <w:rFonts w:ascii="Verdana" w:hAnsi="Verdana" w:eastAsia="Verdana" w:cs="Verdana"/>
          <w:b/>
          <w:sz w:val="44"/>
          <w:szCs w:val="44"/>
        </w:rPr>
      </w:pPr>
      <w:r>
        <w:rPr>
          <w:rFonts w:ascii="Verdana" w:hAnsi="Verdana" w:eastAsia="Verdana" w:cs="Verdana"/>
          <w:b/>
          <w:sz w:val="44"/>
          <w:szCs w:val="44"/>
        </w:rPr>
        <w:t xml:space="preserve">Generalforsamling for Flakkebjerg Friskole </w:t>
      </w:r>
    </w:p>
    <w:p w:rsidR="006673D6" w:rsidRDefault="001571A2" w14:paraId="0FCE5CCF"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Verdana" w:hAnsi="Verdana" w:eastAsia="Verdana" w:cs="Verdana"/>
        </w:rPr>
      </w:pPr>
      <w:r>
        <w:rPr>
          <w:rFonts w:ascii="Verdana" w:hAnsi="Verdana" w:eastAsia="Verdana" w:cs="Verdana"/>
        </w:rPr>
        <w:t xml:space="preserve">Kære forældre, elever og medlemmer af Flakkebjerg Friskole, </w:t>
      </w:r>
    </w:p>
    <w:p w:rsidR="006673D6" w:rsidP="0866FDC0" w:rsidRDefault="001571A2" w14:paraId="0FCE5CD1" w14:textId="53E89309">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Verdana" w:hAnsi="Verdana" w:eastAsia="Verdana" w:cs="Verdana"/>
        </w:rPr>
      </w:pPr>
      <w:r w:rsidRPr="0866FDC0" w:rsidR="001571A2">
        <w:rPr>
          <w:rFonts w:ascii="Verdana" w:hAnsi="Verdana" w:eastAsia="Verdana" w:cs="Verdana"/>
        </w:rPr>
        <w:t xml:space="preserve"> </w:t>
      </w:r>
      <w:r w:rsidRPr="0866FDC0" w:rsidR="5A4D03C6">
        <w:rPr>
          <w:rFonts w:ascii="Verdana" w:hAnsi="Verdana" w:eastAsia="Verdana" w:cs="Verdana"/>
          <w:noProof w:val="0"/>
          <w:sz w:val="22"/>
          <w:szCs w:val="22"/>
          <w:lang w:val="da"/>
        </w:rPr>
        <w:t>Vi har hermed fornøjelsen af at invitere jer til Flakkebjerg Friskoles årlige generalforsamling. Det er en vigtig begivenhed, hvor vi sammen kan diskutere skolens udvikling og fremtidige retning.</w:t>
      </w:r>
      <w:r w:rsidRPr="0866FDC0" w:rsidR="001571A2">
        <w:rPr>
          <w:rFonts w:ascii="Verdana" w:hAnsi="Verdana" w:eastAsia="Verdana" w:cs="Verdana"/>
        </w:rPr>
        <w:t xml:space="preserve"> </w:t>
      </w:r>
    </w:p>
    <w:p w:rsidR="0866FDC0" w:rsidP="0866FDC0" w:rsidRDefault="0866FDC0" w14:paraId="295F6E0B" w14:textId="799473FC">
      <w:pPr>
        <w:pStyle w:val="Normal"/>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center"/>
        <w:rPr>
          <w:rFonts w:ascii="Verdana" w:hAnsi="Verdana" w:eastAsia="Verdana" w:cs="Verdana"/>
        </w:rPr>
      </w:pPr>
    </w:p>
    <w:p w:rsidR="006673D6" w:rsidP="0866FDC0" w:rsidRDefault="001571A2" w14:paraId="0FCE5CD3" w14:textId="2B62ABB8">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Verdana" w:hAnsi="Verdana" w:eastAsia="Verdana" w:cs="Verdana"/>
          <w:b w:val="1"/>
          <w:bCs w:val="1"/>
          <w:sz w:val="26"/>
          <w:szCs w:val="26"/>
        </w:rPr>
      </w:pPr>
      <w:r w:rsidRPr="0866FDC0" w:rsidR="001571A2">
        <w:rPr>
          <w:rFonts w:ascii="Verdana" w:hAnsi="Verdana" w:eastAsia="Verdana" w:cs="Verdana"/>
        </w:rPr>
        <w:t xml:space="preserve"> </w:t>
      </w:r>
      <w:r w:rsidRPr="0866FDC0" w:rsidR="68C153C0">
        <w:rPr>
          <w:rFonts w:ascii="Verdana" w:hAnsi="Verdana" w:eastAsia="Verdana" w:cs="Verdana"/>
          <w:b w:val="1"/>
          <w:bCs w:val="1"/>
          <w:sz w:val="26"/>
          <w:szCs w:val="26"/>
        </w:rPr>
        <w:t>26</w:t>
      </w:r>
      <w:r w:rsidRPr="0866FDC0" w:rsidR="001571A2">
        <w:rPr>
          <w:rFonts w:ascii="Verdana" w:hAnsi="Verdana" w:eastAsia="Verdana" w:cs="Verdana"/>
          <w:b w:val="1"/>
          <w:bCs w:val="1"/>
          <w:sz w:val="26"/>
          <w:szCs w:val="26"/>
        </w:rPr>
        <w:t xml:space="preserve">. marts 2024, kl. 18:30 </w:t>
      </w:r>
    </w:p>
    <w:p w:rsidR="006673D6" w:rsidRDefault="001571A2" w14:paraId="0FCE5CD4"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Verdana" w:hAnsi="Verdana" w:eastAsia="Verdana" w:cs="Verdana"/>
          <w:b/>
          <w:sz w:val="26"/>
          <w:szCs w:val="26"/>
        </w:rPr>
      </w:pPr>
      <w:r>
        <w:rPr>
          <w:rFonts w:ascii="Verdana" w:hAnsi="Verdana" w:eastAsia="Verdana" w:cs="Verdana"/>
          <w:b/>
          <w:sz w:val="26"/>
          <w:szCs w:val="26"/>
        </w:rPr>
        <w:t>Flakkebjerg Friskole</w:t>
      </w:r>
    </w:p>
    <w:p w:rsidR="006673D6" w:rsidP="0866FDC0" w:rsidRDefault="001571A2" w14:paraId="0FCE5CD5" w14:textId="74FF6926">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Verdana" w:hAnsi="Verdana" w:eastAsia="Verdana" w:cs="Verdana"/>
          <w:sz w:val="26"/>
          <w:szCs w:val="26"/>
        </w:rPr>
      </w:pPr>
      <w:r w:rsidRPr="0866FDC0" w:rsidR="001571A2">
        <w:rPr>
          <w:rFonts w:ascii="Verdana" w:hAnsi="Verdana" w:eastAsia="Verdana" w:cs="Verdana"/>
          <w:sz w:val="26"/>
          <w:szCs w:val="26"/>
        </w:rPr>
        <w:t xml:space="preserve">Flakkebjerg Hovedgade 34, 4200 </w:t>
      </w:r>
      <w:r w:rsidRPr="0866FDC0" w:rsidR="601AC88D">
        <w:rPr>
          <w:rFonts w:ascii="Verdana" w:hAnsi="Verdana" w:eastAsia="Verdana" w:cs="Verdana"/>
          <w:sz w:val="26"/>
          <w:szCs w:val="26"/>
        </w:rPr>
        <w:t>Slagelse</w:t>
      </w:r>
    </w:p>
    <w:p w:rsidR="0866FDC0" w:rsidP="0866FDC0" w:rsidRDefault="0866FDC0" w14:paraId="51C1BB3F" w14:textId="39B9DD2F">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center"/>
        <w:rPr>
          <w:rFonts w:ascii="Verdana" w:hAnsi="Verdana" w:eastAsia="Verdana" w:cs="Verdana"/>
          <w:sz w:val="26"/>
          <w:szCs w:val="26"/>
        </w:rPr>
      </w:pPr>
    </w:p>
    <w:p w:rsidR="2202DAB3" w:rsidP="0866FDC0" w:rsidRDefault="2202DAB3" w14:paraId="3F916E37" w14:textId="73B32B97">
      <w:pPr>
        <w:pStyle w:val="Normal"/>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Verdana" w:hAnsi="Verdana" w:eastAsia="Verdana" w:cs="Verdana"/>
          <w:sz w:val="22"/>
          <w:szCs w:val="22"/>
        </w:rPr>
      </w:pPr>
      <w:r w:rsidRPr="0866FDC0" w:rsidR="2202DAB3">
        <w:rPr>
          <w:rFonts w:ascii="Verdana" w:hAnsi="Verdana" w:eastAsia="Verdana" w:cs="Verdana"/>
          <w:sz w:val="22"/>
          <w:szCs w:val="22"/>
        </w:rPr>
        <w:t>P-fag holdet i musik for 6 og 7. klasse indleder med en lille koncert</w:t>
      </w:r>
      <w:r w:rsidRPr="0866FDC0" w:rsidR="4BBE8B38">
        <w:rPr>
          <w:rFonts w:ascii="Verdana" w:hAnsi="Verdana" w:eastAsia="Verdana" w:cs="Verdana"/>
          <w:sz w:val="22"/>
          <w:szCs w:val="22"/>
        </w:rPr>
        <w:t>, ved Astrid Rosenmay Jacobsen</w:t>
      </w:r>
      <w:r w:rsidRPr="0866FDC0" w:rsidR="2202DAB3">
        <w:rPr>
          <w:rFonts w:ascii="Verdana" w:hAnsi="Verdana" w:eastAsia="Verdana" w:cs="Verdana"/>
          <w:sz w:val="22"/>
          <w:szCs w:val="22"/>
        </w:rPr>
        <w:t xml:space="preserve">. </w:t>
      </w:r>
    </w:p>
    <w:p w:rsidR="0866FDC0" w:rsidP="0866FDC0" w:rsidRDefault="0866FDC0" w14:paraId="5E2B3F93" w14:textId="58C8B060">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b w:val="1"/>
          <w:bCs w:val="1"/>
        </w:rPr>
      </w:pPr>
    </w:p>
    <w:p w:rsidR="006673D6" w:rsidRDefault="001571A2" w14:paraId="0FCE5CD7"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color w:val="FF0000"/>
        </w:rPr>
      </w:pPr>
      <w:r>
        <w:rPr>
          <w:rFonts w:ascii="Verdana" w:hAnsi="Verdana" w:eastAsia="Verdana" w:cs="Verdana"/>
          <w:b/>
        </w:rPr>
        <w:t>Dagsorden for generalforsamling</w:t>
      </w:r>
      <w:r>
        <w:rPr>
          <w:rFonts w:ascii="Verdana" w:hAnsi="Verdana" w:eastAsia="Verdana" w:cs="Verdana"/>
          <w:color w:val="FF0000"/>
        </w:rPr>
        <w:t xml:space="preserve"> </w:t>
      </w:r>
    </w:p>
    <w:p w:rsidR="006673D6" w:rsidRDefault="001571A2" w14:paraId="0FCE5CD8"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sidRPr="0866FDC0" w:rsidR="001571A2">
        <w:rPr>
          <w:rFonts w:ascii="Verdana" w:hAnsi="Verdana" w:eastAsia="Verdana" w:cs="Verdana"/>
        </w:rPr>
        <w:t xml:space="preserve"> </w:t>
      </w:r>
    </w:p>
    <w:p w:rsidR="006673D6" w:rsidRDefault="001571A2" w14:paraId="0FCE5CD9" w14:textId="1CA9B6A0">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sidRPr="0866FDC0" w:rsidR="001571A2">
        <w:rPr>
          <w:rFonts w:ascii="Verdana" w:hAnsi="Verdana" w:eastAsia="Verdana" w:cs="Verdana"/>
        </w:rPr>
        <w:t xml:space="preserve">Velkomst, en fællessang, præsentation </w:t>
      </w:r>
    </w:p>
    <w:p w:rsidR="006673D6" w:rsidRDefault="001571A2" w14:paraId="0FCE5CDA" w14:textId="77777777">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Pr>
          <w:rFonts w:ascii="Verdana" w:hAnsi="Verdana" w:eastAsia="Verdana" w:cs="Verdana"/>
        </w:rPr>
        <w:t xml:space="preserve">Valg af dirigent og referent </w:t>
      </w:r>
    </w:p>
    <w:p w:rsidR="006673D6" w:rsidRDefault="001571A2" w14:paraId="0FCE5CDB" w14:textId="77777777">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Pr>
          <w:rFonts w:ascii="Verdana" w:hAnsi="Verdana" w:eastAsia="Verdana" w:cs="Verdana"/>
        </w:rPr>
        <w:t xml:space="preserve">Valg af stemmetællere </w:t>
      </w:r>
    </w:p>
    <w:p w:rsidR="006673D6" w:rsidRDefault="001571A2" w14:paraId="0FCE5CDC" w14:textId="77777777">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Pr>
          <w:rFonts w:ascii="Verdana" w:hAnsi="Verdana" w:eastAsia="Verdana" w:cs="Verdana"/>
        </w:rPr>
        <w:t xml:space="preserve">Bestyrelsen aflægger beretning </w:t>
      </w:r>
    </w:p>
    <w:p w:rsidR="006673D6" w:rsidRDefault="001571A2" w14:paraId="0FCE5CDD" w14:textId="77777777">
      <w:pPr>
        <w:numPr>
          <w:ilvl w:val="1"/>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Pr>
          <w:rFonts w:ascii="Verdana" w:hAnsi="Verdana" w:eastAsia="Verdana" w:cs="Verdana"/>
        </w:rPr>
        <w:t xml:space="preserve">Skolelederens beretning </w:t>
      </w:r>
    </w:p>
    <w:p w:rsidR="006673D6" w:rsidRDefault="001571A2" w14:paraId="0FCE5CDE" w14:textId="127723FF">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sidRPr="0866FDC0" w:rsidR="001571A2">
        <w:rPr>
          <w:rFonts w:ascii="Verdana" w:hAnsi="Verdana" w:eastAsia="Verdana" w:cs="Verdana"/>
        </w:rPr>
        <w:t>Bestyrelsen forelægger den reviderede årsrapport til orientering, ved</w:t>
      </w:r>
      <w:r w:rsidRPr="0866FDC0" w:rsidR="0E14C857">
        <w:rPr>
          <w:rFonts w:ascii="Verdana" w:hAnsi="Verdana" w:eastAsia="Verdana" w:cs="Verdana"/>
        </w:rPr>
        <w:t xml:space="preserve"> Søren Skov fra</w:t>
      </w:r>
      <w:r w:rsidRPr="0866FDC0" w:rsidR="001571A2">
        <w:rPr>
          <w:rFonts w:ascii="Verdana" w:hAnsi="Verdana" w:eastAsia="Verdana" w:cs="Verdana"/>
        </w:rPr>
        <w:t xml:space="preserve"> Ellebæk Revision</w:t>
      </w:r>
    </w:p>
    <w:p w:rsidR="006673D6" w:rsidRDefault="001571A2" w14:paraId="0FCE5CDF" w14:textId="45625E44">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sidRPr="0B6DA5D6" w:rsidR="001571A2">
        <w:rPr>
          <w:rFonts w:ascii="Verdana" w:hAnsi="Verdana" w:eastAsia="Verdana" w:cs="Verdana"/>
        </w:rPr>
        <w:t xml:space="preserve">Valg af </w:t>
      </w:r>
      <w:r w:rsidRPr="0B6DA5D6" w:rsidR="6844426F">
        <w:rPr>
          <w:rFonts w:ascii="Verdana" w:hAnsi="Verdana" w:eastAsia="Verdana" w:cs="Verdana"/>
        </w:rPr>
        <w:t>et</w:t>
      </w:r>
      <w:r w:rsidRPr="0B6DA5D6" w:rsidR="001571A2">
        <w:rPr>
          <w:rFonts w:ascii="Verdana" w:hAnsi="Verdana" w:eastAsia="Verdana" w:cs="Verdana"/>
        </w:rPr>
        <w:t xml:space="preserve"> </w:t>
      </w:r>
      <w:r w:rsidRPr="0B6DA5D6" w:rsidR="001571A2">
        <w:rPr>
          <w:rFonts w:ascii="Verdana" w:hAnsi="Verdana" w:eastAsia="Verdana" w:cs="Verdana"/>
        </w:rPr>
        <w:t xml:space="preserve">bestyrelsesmedlemmer til skolekredsen </w:t>
      </w:r>
    </w:p>
    <w:p w:rsidR="4751BAEA" w:rsidP="0B6DA5D6" w:rsidRDefault="4751BAEA" w14:paraId="378A9E40" w14:textId="7D8DB4EB">
      <w:pPr>
        <w:numPr>
          <w:ilvl w:val="1"/>
          <w:numId w:val="1"/>
        </w:numP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Verdana" w:hAnsi="Verdana" w:eastAsia="Verdana" w:cs="Verdana"/>
        </w:rPr>
      </w:pPr>
      <w:r w:rsidRPr="0B6DA5D6" w:rsidR="4751BAEA">
        <w:rPr>
          <w:rFonts w:ascii="Verdana" w:hAnsi="Verdana" w:eastAsia="Verdana" w:cs="Verdana"/>
        </w:rPr>
        <w:t>Gitte Altenburg (genopstiller)</w:t>
      </w:r>
    </w:p>
    <w:p w:rsidR="006673D6" w:rsidRDefault="001571A2" w14:paraId="0FCE5CE2" w14:textId="18BAF180">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sidRPr="0B6DA5D6" w:rsidR="001571A2">
        <w:rPr>
          <w:rFonts w:ascii="Verdana" w:hAnsi="Verdana" w:eastAsia="Verdana" w:cs="Verdana"/>
        </w:rPr>
        <w:t xml:space="preserve">Valg af </w:t>
      </w:r>
      <w:r w:rsidRPr="0B6DA5D6" w:rsidR="64D09C6B">
        <w:rPr>
          <w:rFonts w:ascii="Verdana" w:hAnsi="Verdana" w:eastAsia="Verdana" w:cs="Verdana"/>
        </w:rPr>
        <w:t>3 - 4</w:t>
      </w:r>
      <w:r w:rsidRPr="0B6DA5D6" w:rsidR="001571A2">
        <w:rPr>
          <w:rFonts w:ascii="Verdana" w:hAnsi="Verdana" w:eastAsia="Verdana" w:cs="Verdana"/>
        </w:rPr>
        <w:t xml:space="preserve"> bestyrelsesmedlem til forældrekredsen</w:t>
      </w:r>
    </w:p>
    <w:p w:rsidR="006673D6" w:rsidP="0B6DA5D6" w:rsidRDefault="001571A2" w14:paraId="339618C0" w14:textId="499C8A30">
      <w:pPr>
        <w:pStyle w:val="ListParagraph"/>
        <w:numPr>
          <w:ilvl w:val="0"/>
          <w:numId w:val="4"/>
        </w:numP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Verdana" w:hAnsi="Verdana" w:eastAsia="Verdana" w:cs="Verdana"/>
          <w:b w:val="0"/>
          <w:bCs w:val="0"/>
          <w:color w:val="auto"/>
        </w:rPr>
      </w:pPr>
      <w:r w:rsidRPr="0E6C4433" w:rsidR="001571A2">
        <w:rPr>
          <w:rFonts w:ascii="Verdana" w:hAnsi="Verdana" w:eastAsia="Verdana" w:cs="Verdana"/>
          <w:b w:val="0"/>
          <w:bCs w:val="0"/>
          <w:color w:val="auto"/>
        </w:rPr>
        <w:t>Dennis Petersen (</w:t>
      </w:r>
      <w:r w:rsidRPr="0E6C4433" w:rsidR="28E8F0EE">
        <w:rPr>
          <w:rFonts w:ascii="Verdana" w:hAnsi="Verdana" w:eastAsia="Verdana" w:cs="Verdana"/>
          <w:b w:val="0"/>
          <w:bCs w:val="0"/>
          <w:color w:val="auto"/>
        </w:rPr>
        <w:t>m</w:t>
      </w:r>
      <w:r w:rsidRPr="0E6C4433" w:rsidR="4972C189">
        <w:rPr>
          <w:rFonts w:ascii="Verdana" w:hAnsi="Verdana" w:eastAsia="Verdana" w:cs="Verdana"/>
          <w:b w:val="0"/>
          <w:bCs w:val="0"/>
          <w:color w:val="auto"/>
        </w:rPr>
        <w:t>odtag</w:t>
      </w:r>
      <w:r w:rsidRPr="0E6C4433" w:rsidR="749A2CC9">
        <w:rPr>
          <w:rFonts w:ascii="Verdana" w:hAnsi="Verdana" w:eastAsia="Verdana" w:cs="Verdana"/>
          <w:b w:val="0"/>
          <w:bCs w:val="0"/>
          <w:color w:val="auto"/>
        </w:rPr>
        <w:t>er</w:t>
      </w:r>
      <w:r w:rsidRPr="0E6C4433" w:rsidR="4972C189">
        <w:rPr>
          <w:rFonts w:ascii="Verdana" w:hAnsi="Verdana" w:eastAsia="Verdana" w:cs="Verdana"/>
          <w:b w:val="0"/>
          <w:bCs w:val="0"/>
          <w:color w:val="auto"/>
        </w:rPr>
        <w:t xml:space="preserve"> ikke genvalg</w:t>
      </w:r>
      <w:r w:rsidRPr="0E6C4433" w:rsidR="2DEEEE34">
        <w:rPr>
          <w:rFonts w:ascii="Verdana" w:hAnsi="Verdana" w:eastAsia="Verdana" w:cs="Verdana"/>
          <w:b w:val="0"/>
          <w:bCs w:val="0"/>
          <w:color w:val="auto"/>
        </w:rPr>
        <w:t>)</w:t>
      </w:r>
    </w:p>
    <w:p w:rsidR="006673D6" w:rsidP="0B6DA5D6" w:rsidRDefault="001571A2" w14:paraId="0ED79842" w14:textId="33105D26">
      <w:pPr>
        <w:pStyle w:val="ListParagraph"/>
        <w:numPr>
          <w:ilvl w:val="0"/>
          <w:numId w:val="4"/>
        </w:numP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Verdana" w:hAnsi="Verdana" w:eastAsia="Verdana" w:cs="Verdana"/>
          <w:b w:val="0"/>
          <w:bCs w:val="0"/>
          <w:i w:val="0"/>
          <w:iCs w:val="0"/>
          <w:caps w:val="0"/>
          <w:smallCaps w:val="0"/>
          <w:noProof w:val="0"/>
          <w:color w:val="auto"/>
          <w:sz w:val="22"/>
          <w:szCs w:val="22"/>
          <w:lang w:val="da"/>
        </w:rPr>
      </w:pPr>
      <w:r w:rsidRPr="0B6DA5D6" w:rsidR="7913BE71">
        <w:rPr>
          <w:rFonts w:ascii="Verdana" w:hAnsi="Verdana" w:eastAsia="Verdana" w:cs="Verdana"/>
          <w:b w:val="0"/>
          <w:bCs w:val="0"/>
          <w:noProof w:val="0"/>
          <w:color w:val="auto"/>
          <w:lang w:val="da"/>
        </w:rPr>
        <w:t>Peter</w:t>
      </w:r>
      <w:r w:rsidRPr="0B6DA5D6" w:rsidR="72434E33">
        <w:rPr>
          <w:rFonts w:ascii="Verdana" w:hAnsi="Verdana" w:eastAsia="Verdana" w:cs="Verdana"/>
          <w:b w:val="0"/>
          <w:bCs w:val="0"/>
          <w:noProof w:val="0"/>
          <w:color w:val="auto"/>
          <w:lang w:val="da"/>
        </w:rPr>
        <w:t xml:space="preserve"> Bech Thomsen</w:t>
      </w:r>
      <w:r w:rsidRPr="0B6DA5D6" w:rsidR="7913BE71">
        <w:rPr>
          <w:rFonts w:ascii="Verdana" w:hAnsi="Verdana" w:eastAsia="Verdana" w:cs="Verdana"/>
          <w:b w:val="0"/>
          <w:bCs w:val="0"/>
          <w:noProof w:val="0"/>
          <w:color w:val="auto"/>
          <w:lang w:val="da"/>
        </w:rPr>
        <w:t xml:space="preserve"> </w:t>
      </w:r>
      <w:r w:rsidRPr="0B6DA5D6" w:rsidR="3E4B8E1A">
        <w:rPr>
          <w:rFonts w:ascii="Verdana" w:hAnsi="Verdana" w:eastAsia="Verdana" w:cs="Verdana"/>
          <w:b w:val="0"/>
          <w:bCs w:val="0"/>
          <w:noProof w:val="0"/>
          <w:color w:val="auto"/>
          <w:lang w:val="da"/>
        </w:rPr>
        <w:t>(</w:t>
      </w:r>
      <w:r w:rsidRPr="0B6DA5D6" w:rsidR="7913BE71">
        <w:rPr>
          <w:rFonts w:ascii="Verdana" w:hAnsi="Verdana" w:eastAsia="Verdana" w:cs="Verdana"/>
          <w:b w:val="0"/>
          <w:bCs w:val="0"/>
          <w:noProof w:val="0"/>
          <w:color w:val="auto"/>
          <w:lang w:val="da"/>
        </w:rPr>
        <w:t>genopstiller</w:t>
      </w:r>
      <w:r w:rsidRPr="0B6DA5D6" w:rsidR="75590416">
        <w:rPr>
          <w:rFonts w:ascii="Verdana" w:hAnsi="Verdana" w:eastAsia="Verdana" w:cs="Verdana"/>
          <w:b w:val="0"/>
          <w:bCs w:val="0"/>
          <w:noProof w:val="0"/>
          <w:color w:val="auto"/>
          <w:lang w:val="da"/>
        </w:rPr>
        <w:t>)</w:t>
      </w:r>
    </w:p>
    <w:p w:rsidR="006673D6" w:rsidP="0B6DA5D6" w:rsidRDefault="001571A2" w14:paraId="2952C1FC" w14:textId="36822591">
      <w:pPr>
        <w:pStyle w:val="ListParagraph"/>
        <w:numPr>
          <w:ilvl w:val="0"/>
          <w:numId w:val="4"/>
        </w:numP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Verdana" w:hAnsi="Verdana" w:eastAsia="Verdana" w:cs="Verdana"/>
          <w:b w:val="0"/>
          <w:bCs w:val="0"/>
          <w:noProof w:val="0"/>
          <w:color w:val="auto"/>
          <w:lang w:val="da"/>
        </w:rPr>
      </w:pPr>
      <w:r w:rsidRPr="0B6DA5D6" w:rsidR="7913BE71">
        <w:rPr>
          <w:rFonts w:ascii="Verdana" w:hAnsi="Verdana" w:eastAsia="Verdana" w:cs="Verdana"/>
          <w:b w:val="0"/>
          <w:bCs w:val="0"/>
          <w:noProof w:val="0"/>
          <w:color w:val="auto"/>
          <w:lang w:val="da"/>
        </w:rPr>
        <w:t xml:space="preserve">Anna </w:t>
      </w:r>
      <w:r w:rsidRPr="0B6DA5D6" w:rsidR="43F4A53F">
        <w:rPr>
          <w:rFonts w:ascii="Verdana" w:hAnsi="Verdana" w:eastAsia="Verdana" w:cs="Verdana"/>
          <w:b w:val="0"/>
          <w:bCs w:val="0"/>
          <w:noProof w:val="0"/>
          <w:color w:val="auto"/>
          <w:lang w:val="da"/>
        </w:rPr>
        <w:t>Fjordside</w:t>
      </w:r>
      <w:r w:rsidRPr="0B6DA5D6" w:rsidR="2FD585C2">
        <w:rPr>
          <w:rFonts w:ascii="Verdana" w:hAnsi="Verdana" w:eastAsia="Verdana" w:cs="Verdana"/>
          <w:b w:val="0"/>
          <w:bCs w:val="0"/>
          <w:noProof w:val="0"/>
          <w:color w:val="auto"/>
          <w:lang w:val="da"/>
        </w:rPr>
        <w:t xml:space="preserve"> </w:t>
      </w:r>
      <w:r w:rsidRPr="0B6DA5D6" w:rsidR="6E357477">
        <w:rPr>
          <w:rFonts w:ascii="Verdana" w:hAnsi="Verdana" w:eastAsia="Verdana" w:cs="Verdana"/>
          <w:b w:val="0"/>
          <w:bCs w:val="0"/>
          <w:noProof w:val="0"/>
          <w:color w:val="auto"/>
          <w:lang w:val="da"/>
        </w:rPr>
        <w:t>(</w:t>
      </w:r>
      <w:r w:rsidRPr="0B6DA5D6" w:rsidR="7913BE71">
        <w:rPr>
          <w:rFonts w:ascii="Verdana" w:hAnsi="Verdana" w:eastAsia="Verdana" w:cs="Verdana"/>
          <w:b w:val="0"/>
          <w:bCs w:val="0"/>
          <w:noProof w:val="0"/>
          <w:color w:val="auto"/>
          <w:lang w:val="da"/>
        </w:rPr>
        <w:t>genopstiller</w:t>
      </w:r>
      <w:r w:rsidRPr="0B6DA5D6" w:rsidR="105A884C">
        <w:rPr>
          <w:rFonts w:ascii="Verdana" w:hAnsi="Verdana" w:eastAsia="Verdana" w:cs="Verdana"/>
          <w:b w:val="0"/>
          <w:bCs w:val="0"/>
          <w:noProof w:val="0"/>
          <w:color w:val="auto"/>
          <w:lang w:val="da"/>
        </w:rPr>
        <w:t>)</w:t>
      </w:r>
    </w:p>
    <w:p w:rsidR="006673D6" w:rsidP="0B6DA5D6" w:rsidRDefault="001571A2" w14:paraId="0FCE5CE3" w14:textId="67C31B60">
      <w:pPr>
        <w:pStyle w:val="ListParagraph"/>
        <w:numPr>
          <w:ilvl w:val="0"/>
          <w:numId w:val="4"/>
        </w:numP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0"/>
          <w:bCs w:val="0"/>
          <w:noProof w:val="0"/>
          <w:color w:val="auto"/>
          <w:lang w:val="de-DE"/>
        </w:rPr>
      </w:pPr>
      <w:r w:rsidRPr="0E6C4433" w:rsidR="7913BE71">
        <w:rPr>
          <w:rFonts w:ascii="Verdana" w:hAnsi="Verdana" w:eastAsia="Verdana" w:cs="Verdana"/>
          <w:b w:val="0"/>
          <w:bCs w:val="0"/>
          <w:noProof w:val="0"/>
          <w:color w:val="auto"/>
          <w:lang w:val="de-DE"/>
        </w:rPr>
        <w:t xml:space="preserve">Claus </w:t>
      </w:r>
      <w:r w:rsidRPr="0E6C4433" w:rsidR="7785F6D3">
        <w:rPr>
          <w:rFonts w:ascii="Verdana" w:hAnsi="Verdana" w:eastAsia="Verdana" w:cs="Verdana"/>
          <w:b w:val="0"/>
          <w:bCs w:val="0"/>
          <w:noProof w:val="0"/>
          <w:color w:val="auto"/>
          <w:lang w:val="de-DE"/>
        </w:rPr>
        <w:t>Müller (</w:t>
      </w:r>
      <w:r w:rsidRPr="0E6C4433" w:rsidR="3F6DB400">
        <w:rPr>
          <w:rFonts w:ascii="Verdana" w:hAnsi="Verdana" w:eastAsia="Verdana" w:cs="Verdana"/>
          <w:b w:val="0"/>
          <w:bCs w:val="0"/>
          <w:noProof w:val="0"/>
          <w:color w:val="auto"/>
          <w:lang w:val="de-DE"/>
        </w:rPr>
        <w:t>g</w:t>
      </w:r>
      <w:r w:rsidRPr="0E6C4433" w:rsidR="0D45D7F8">
        <w:rPr>
          <w:rFonts w:ascii="Verdana" w:hAnsi="Verdana" w:eastAsia="Verdana" w:cs="Verdana"/>
          <w:b w:val="0"/>
          <w:bCs w:val="0"/>
          <w:noProof w:val="0"/>
          <w:color w:val="auto"/>
          <w:lang w:val="de-DE"/>
        </w:rPr>
        <w:t>enopstiller</w:t>
      </w:r>
      <w:r w:rsidRPr="0E6C4433" w:rsidR="7785F6D3">
        <w:rPr>
          <w:rFonts w:ascii="Verdana" w:hAnsi="Verdana" w:eastAsia="Verdana" w:cs="Verdana"/>
          <w:b w:val="0"/>
          <w:bCs w:val="0"/>
          <w:noProof w:val="0"/>
          <w:color w:val="auto"/>
          <w:lang w:val="de-DE"/>
        </w:rPr>
        <w:t>)</w:t>
      </w:r>
      <w:r w:rsidRPr="0E6C4433" w:rsidR="7913BE71">
        <w:rPr>
          <w:b w:val="0"/>
          <w:bCs w:val="0"/>
          <w:noProof w:val="0"/>
          <w:color w:val="auto"/>
          <w:lang w:val="de-DE"/>
        </w:rPr>
        <w:t xml:space="preserve"> </w:t>
      </w:r>
    </w:p>
    <w:p w:rsidR="006673D6" w:rsidRDefault="001571A2" w14:paraId="0FCE5CE4" w14:textId="77777777">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sidRPr="0B6DA5D6" w:rsidR="001571A2">
        <w:rPr>
          <w:rFonts w:ascii="Verdana" w:hAnsi="Verdana" w:eastAsia="Verdana" w:cs="Verdana"/>
        </w:rPr>
        <w:t>Valg af suppleanter til henholdsvis forældrekreds og skolekreds</w:t>
      </w:r>
    </w:p>
    <w:p w:rsidR="1FF62A19" w:rsidP="0B6DA5D6" w:rsidRDefault="1FF62A19" w14:paraId="44AC487F" w14:textId="3F54934E">
      <w:pPr>
        <w:numPr>
          <w:ilvl w:val="1"/>
          <w:numId w:val="1"/>
        </w:numP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Verdana" w:hAnsi="Verdana" w:eastAsia="Verdana" w:cs="Verdana"/>
        </w:rPr>
      </w:pPr>
      <w:r w:rsidRPr="0E6C4433" w:rsidR="1FF62A19">
        <w:rPr>
          <w:rFonts w:ascii="Verdana" w:hAnsi="Verdana" w:eastAsia="Verdana" w:cs="Verdana"/>
        </w:rPr>
        <w:t xml:space="preserve">Astrid Rosenmay Jacobsen (forældrekreds) </w:t>
      </w:r>
      <w:r w:rsidRPr="0E6C4433" w:rsidR="172269F6">
        <w:rPr>
          <w:rFonts w:ascii="Verdana" w:hAnsi="Verdana" w:eastAsia="Verdana" w:cs="Verdana"/>
        </w:rPr>
        <w:t>(</w:t>
      </w:r>
      <w:r w:rsidRPr="0E6C4433" w:rsidR="4E48B4E0">
        <w:rPr>
          <w:rFonts w:ascii="Verdana" w:hAnsi="Verdana" w:eastAsia="Verdana" w:cs="Verdana"/>
        </w:rPr>
        <w:t>m</w:t>
      </w:r>
      <w:r w:rsidRPr="0E6C4433" w:rsidR="172269F6">
        <w:rPr>
          <w:rFonts w:ascii="Verdana" w:hAnsi="Verdana" w:eastAsia="Verdana" w:cs="Verdana"/>
        </w:rPr>
        <w:t>odtag</w:t>
      </w:r>
      <w:r w:rsidRPr="0E6C4433" w:rsidR="5DE581A9">
        <w:rPr>
          <w:rFonts w:ascii="Verdana" w:hAnsi="Verdana" w:eastAsia="Verdana" w:cs="Verdana"/>
        </w:rPr>
        <w:t>er</w:t>
      </w:r>
      <w:r w:rsidRPr="0E6C4433" w:rsidR="172269F6">
        <w:rPr>
          <w:rFonts w:ascii="Verdana" w:hAnsi="Verdana" w:eastAsia="Verdana" w:cs="Verdana"/>
        </w:rPr>
        <w:t xml:space="preserve"> ikke genvalg)</w:t>
      </w:r>
    </w:p>
    <w:p w:rsidR="1FF62A19" w:rsidP="0B6DA5D6" w:rsidRDefault="1FF62A19" w14:paraId="0C1896CB" w14:textId="32CF13D0">
      <w:pPr>
        <w:pStyle w:val="ListParagraph"/>
        <w:numPr>
          <w:ilvl w:val="1"/>
          <w:numId w:val="1"/>
        </w:numPr>
        <w:rPr>
          <w:rFonts w:ascii="Verdana" w:hAnsi="Verdana" w:eastAsia="Verdana" w:cs="Verdana"/>
        </w:rPr>
      </w:pPr>
      <w:r w:rsidRPr="0B6DA5D6" w:rsidR="1FF62A19">
        <w:rPr>
          <w:rFonts w:ascii="Verdana" w:hAnsi="Verdana" w:eastAsia="Verdana" w:cs="Verdana"/>
        </w:rPr>
        <w:t xml:space="preserve">Lars Friis (forældrekreds) </w:t>
      </w:r>
      <w:r w:rsidRPr="0B6DA5D6" w:rsidR="528361AF">
        <w:rPr>
          <w:rFonts w:ascii="Verdana" w:hAnsi="Verdana" w:eastAsia="Verdana" w:cs="Verdana"/>
        </w:rPr>
        <w:t xml:space="preserve"> </w:t>
      </w:r>
      <w:r w:rsidRPr="0B6DA5D6" w:rsidR="528361AF">
        <w:rPr>
          <w:rFonts w:ascii="Verdana" w:hAnsi="Verdana" w:eastAsia="Verdana" w:cs="Verdana"/>
        </w:rPr>
        <w:t>(genopstiller)</w:t>
      </w:r>
    </w:p>
    <w:p w:rsidR="1FF62A19" w:rsidP="0B6DA5D6" w:rsidRDefault="1FF62A19" w14:paraId="38A45CB6" w14:textId="4E343D13">
      <w:pPr>
        <w:pStyle w:val="ListParagraph"/>
        <w:numPr>
          <w:ilvl w:val="1"/>
          <w:numId w:val="1"/>
        </w:numPr>
        <w:rPr>
          <w:rFonts w:ascii="Verdana" w:hAnsi="Verdana" w:eastAsia="Verdana" w:cs="Verdana"/>
        </w:rPr>
      </w:pPr>
      <w:r w:rsidRPr="0B6DA5D6" w:rsidR="1FF62A19">
        <w:rPr>
          <w:rFonts w:ascii="Verdana" w:hAnsi="Verdana" w:eastAsia="Verdana" w:cs="Verdana"/>
        </w:rPr>
        <w:t xml:space="preserve">Mike (skolekreds) </w:t>
      </w:r>
      <w:r w:rsidRPr="0B6DA5D6" w:rsidR="26FB0037">
        <w:rPr>
          <w:rFonts w:ascii="Verdana" w:hAnsi="Verdana" w:eastAsia="Verdana" w:cs="Verdana"/>
        </w:rPr>
        <w:t>(genopstiller)</w:t>
      </w:r>
    </w:p>
    <w:p w:rsidR="1FF62A19" w:rsidP="0B6DA5D6" w:rsidRDefault="1FF62A19" w14:paraId="6D4DBCFD" w14:textId="4E3E8A92">
      <w:pPr>
        <w:pStyle w:val="ListParagraph"/>
        <w:numPr>
          <w:ilvl w:val="1"/>
          <w:numId w:val="1"/>
        </w:numPr>
        <w:rPr>
          <w:rFonts w:ascii="Verdana" w:hAnsi="Verdana" w:eastAsia="Verdana" w:cs="Verdana"/>
        </w:rPr>
      </w:pPr>
      <w:r w:rsidRPr="0B6DA5D6" w:rsidR="1FF62A19">
        <w:rPr>
          <w:rFonts w:ascii="Verdana" w:hAnsi="Verdana" w:eastAsia="Verdana" w:cs="Verdana"/>
        </w:rPr>
        <w:t>Dina (skolekreds)</w:t>
      </w:r>
      <w:r w:rsidRPr="0B6DA5D6" w:rsidR="3501C2C6">
        <w:rPr>
          <w:rFonts w:ascii="Verdana" w:hAnsi="Verdana" w:eastAsia="Verdana" w:cs="Verdana"/>
        </w:rPr>
        <w:t xml:space="preserve"> (genopstiller)</w:t>
      </w:r>
    </w:p>
    <w:p w:rsidR="006673D6" w:rsidRDefault="001571A2" w14:paraId="0FCE5CE5" w14:textId="77777777">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Pr>
          <w:rFonts w:ascii="Verdana" w:hAnsi="Verdana" w:eastAsia="Verdana" w:cs="Verdana"/>
        </w:rPr>
        <w:t xml:space="preserve">Indkomne forslag: Der er ingen indkommende forslag </w:t>
      </w:r>
    </w:p>
    <w:p w:rsidR="006673D6" w:rsidRDefault="001571A2" w14:paraId="0FCE5CE6" w14:textId="77777777">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Pr>
          <w:rFonts w:ascii="Verdana" w:hAnsi="Verdana" w:eastAsia="Verdana" w:cs="Verdana"/>
        </w:rPr>
        <w:t xml:space="preserve"> Tilsynsrapport v. tilsynsførende Søren </w:t>
      </w:r>
      <w:proofErr w:type="spellStart"/>
      <w:r>
        <w:rPr>
          <w:rFonts w:ascii="Verdana" w:hAnsi="Verdana" w:eastAsia="Verdana" w:cs="Verdana"/>
        </w:rPr>
        <w:t>Fossdal</w:t>
      </w:r>
      <w:proofErr w:type="spellEnd"/>
      <w:r>
        <w:rPr>
          <w:rFonts w:ascii="Verdana" w:hAnsi="Verdana" w:eastAsia="Verdana" w:cs="Verdana"/>
        </w:rPr>
        <w:t xml:space="preserve"> Hesselberg</w:t>
      </w:r>
    </w:p>
    <w:p w:rsidR="006673D6" w:rsidRDefault="001571A2" w14:paraId="0FCE5CE7" w14:textId="77777777">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Pr>
          <w:rFonts w:ascii="Verdana" w:hAnsi="Verdana" w:eastAsia="Verdana" w:cs="Verdana"/>
        </w:rPr>
        <w:t xml:space="preserve"> Valg af tilsynsførende, tilsynsførende Søren </w:t>
      </w:r>
      <w:proofErr w:type="spellStart"/>
      <w:r>
        <w:rPr>
          <w:rFonts w:ascii="Verdana" w:hAnsi="Verdana" w:eastAsia="Verdana" w:cs="Verdana"/>
        </w:rPr>
        <w:t>Fossdal</w:t>
      </w:r>
      <w:proofErr w:type="spellEnd"/>
      <w:r>
        <w:rPr>
          <w:rFonts w:ascii="Verdana" w:hAnsi="Verdana" w:eastAsia="Verdana" w:cs="Verdana"/>
        </w:rPr>
        <w:t xml:space="preserve"> Hesselberg genopstiller (forældrekreds)</w:t>
      </w:r>
    </w:p>
    <w:p w:rsidR="006673D6" w:rsidRDefault="001571A2" w14:paraId="0FCE5CE8" w14:textId="77777777">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eastAsia="Verdana" w:cs="Verdana"/>
        </w:rPr>
      </w:pPr>
      <w:r>
        <w:rPr>
          <w:rFonts w:ascii="Verdana" w:hAnsi="Verdana" w:eastAsia="Verdana" w:cs="Verdana"/>
        </w:rPr>
        <w:t xml:space="preserve"> Eventuelt</w:t>
      </w:r>
    </w:p>
    <w:p w:rsidR="006673D6" w:rsidRDefault="001571A2" w14:paraId="0FCE5CE9" w14:textId="77777777">
      <w:p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Verdana" w:hAnsi="Verdana" w:eastAsia="Verdana" w:cs="Verdana"/>
        </w:rPr>
      </w:pPr>
      <w:r>
        <w:rPr>
          <w:rFonts w:ascii="Verdana" w:hAnsi="Verdana" w:eastAsia="Verdana" w:cs="Verdana"/>
        </w:rPr>
        <w:t xml:space="preserve">            </w:t>
      </w:r>
    </w:p>
    <w:p w:rsidR="006673D6" w:rsidRDefault="001571A2" w14:paraId="0FCE5CEA"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sidRPr="0866FDC0" w:rsidR="001571A2">
        <w:rPr>
          <w:rFonts w:ascii="Verdana" w:hAnsi="Verdana" w:eastAsia="Verdana" w:cs="Verdana"/>
        </w:rPr>
        <w:t xml:space="preserve">Bemærk: Indkaldelse til generalforsamlingen vil blive sendt pr. brev eller e-mail senest 14 dage før arrangementet. </w:t>
      </w:r>
    </w:p>
    <w:p w:rsidR="0866FDC0" w:rsidP="0866FDC0" w:rsidRDefault="0866FDC0" w14:paraId="625A99EA" w14:textId="1FB1A60A">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noProof w:val="0"/>
          <w:sz w:val="22"/>
          <w:szCs w:val="22"/>
          <w:lang w:val="da"/>
        </w:rPr>
      </w:pPr>
    </w:p>
    <w:p w:rsidR="2B82CF31" w:rsidP="0866FDC0" w:rsidRDefault="2B82CF31" w14:paraId="19B5B9E8" w14:textId="44B4B834">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r w:rsidRPr="0866FDC0" w:rsidR="2B82CF31">
        <w:rPr>
          <w:rFonts w:ascii="Verdana" w:hAnsi="Verdana" w:eastAsia="Verdana" w:cs="Verdana"/>
          <w:noProof w:val="0"/>
          <w:sz w:val="22"/>
          <w:szCs w:val="22"/>
          <w:lang w:val="da"/>
        </w:rPr>
        <w:t>Vi opfordrer alle til at deltage, da jeres stemmer og meninger er afgørende for skolens fremtid. Efter generalforsamlingen vil der være mulighed for en uformel snak og lidt forfriskninger.</w:t>
      </w:r>
      <w:r w:rsidRPr="0866FDC0" w:rsidR="4066BDA5">
        <w:rPr>
          <w:rFonts w:ascii="Verdana" w:hAnsi="Verdana" w:eastAsia="Verdana" w:cs="Verdana"/>
          <w:noProof w:val="0"/>
          <w:sz w:val="22"/>
          <w:szCs w:val="22"/>
          <w:lang w:val="da"/>
        </w:rPr>
        <w:t xml:space="preserve"> </w:t>
      </w:r>
      <w:r w:rsidRPr="0866FDC0" w:rsidR="4066BDA5">
        <w:rPr>
          <w:rFonts w:ascii="Verdana" w:hAnsi="Verdana" w:eastAsia="Verdana" w:cs="Verdana"/>
        </w:rPr>
        <w:t>De Friskole Friske vil stå for salg af kaffe og kage og overskuddet går til støtteforeningen.</w:t>
      </w:r>
    </w:p>
    <w:p w:rsidR="2B82CF31" w:rsidP="0866FDC0" w:rsidRDefault="2B82CF31" w14:paraId="6C501619" w14:textId="5D0ED1CE">
      <w:pPr>
        <w:spacing w:before="240" w:beforeAutospacing="off" w:after="240" w:afterAutospacing="off"/>
        <w:jc w:val="both"/>
      </w:pPr>
      <w:r w:rsidRPr="0866FDC0" w:rsidR="2B82CF31">
        <w:rPr>
          <w:rFonts w:ascii="Verdana" w:hAnsi="Verdana" w:eastAsia="Verdana" w:cs="Verdana"/>
          <w:noProof w:val="0"/>
          <w:sz w:val="22"/>
          <w:szCs w:val="22"/>
          <w:lang w:val="da"/>
        </w:rPr>
        <w:t>Vi ser frem til at se jer!</w:t>
      </w:r>
    </w:p>
    <w:p w:rsidR="2B82CF31" w:rsidP="0866FDC0" w:rsidRDefault="2B82CF31" w14:paraId="44E55B21" w14:textId="1F19560C">
      <w:pPr>
        <w:spacing w:before="240" w:beforeAutospacing="off" w:after="240" w:afterAutospacing="off"/>
        <w:jc w:val="both"/>
      </w:pPr>
      <w:r w:rsidRPr="0866FDC0" w:rsidR="2B82CF31">
        <w:rPr>
          <w:rFonts w:ascii="Verdana" w:hAnsi="Verdana" w:eastAsia="Verdana" w:cs="Verdana"/>
          <w:noProof w:val="0"/>
          <w:sz w:val="22"/>
          <w:szCs w:val="22"/>
          <w:lang w:val="da"/>
        </w:rPr>
        <w:t xml:space="preserve">Med venlig hilsen, </w:t>
      </w:r>
    </w:p>
    <w:p w:rsidR="2B82CF31" w:rsidP="0866FDC0" w:rsidRDefault="2B82CF31" w14:paraId="324CCE15" w14:textId="172EC32D">
      <w:pPr>
        <w:spacing w:before="240" w:beforeAutospacing="off" w:after="240" w:afterAutospacing="off"/>
        <w:jc w:val="both"/>
      </w:pPr>
      <w:r w:rsidRPr="0866FDC0" w:rsidR="2B82CF31">
        <w:rPr>
          <w:rFonts w:ascii="Verdana" w:hAnsi="Verdana" w:eastAsia="Verdana" w:cs="Verdana"/>
          <w:noProof w:val="0"/>
          <w:sz w:val="22"/>
          <w:szCs w:val="22"/>
          <w:lang w:val="da"/>
        </w:rPr>
        <w:t>Anna Fjordside Bestyrelsesformand, Flakkebjerg Friskole</w:t>
      </w:r>
    </w:p>
    <w:p w:rsidR="006673D6" w:rsidRDefault="001571A2" w14:paraId="0FCE5CF1"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 </w:t>
      </w:r>
    </w:p>
    <w:p w:rsidR="006673D6" w:rsidRDefault="001571A2" w14:paraId="0FCE5CF2"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For yderligere information og opdateringer, besøg vores hjemmeside</w:t>
      </w:r>
      <w:hyperlink r:id="rId8">
        <w:r>
          <w:rPr>
            <w:rFonts w:ascii="Verdana" w:hAnsi="Verdana" w:eastAsia="Verdana" w:cs="Verdana"/>
          </w:rPr>
          <w:t xml:space="preserve"> </w:t>
        </w:r>
      </w:hyperlink>
      <w:hyperlink r:id="rId9">
        <w:r>
          <w:rPr>
            <w:rFonts w:ascii="Verdana" w:hAnsi="Verdana" w:eastAsia="Verdana" w:cs="Verdana"/>
            <w:color w:val="1155CC"/>
            <w:u w:val="single"/>
          </w:rPr>
          <w:t>Flakkebjerg Friskole (flakkebjerg-friskole.dk)</w:t>
        </w:r>
      </w:hyperlink>
      <w:r>
        <w:rPr>
          <w:rFonts w:ascii="Verdana" w:hAnsi="Verdana" w:eastAsia="Verdana" w:cs="Verdana"/>
        </w:rPr>
        <w:t xml:space="preserve">. </w:t>
      </w:r>
    </w:p>
    <w:p w:rsidR="006673D6" w:rsidRDefault="001571A2" w14:paraId="0FCE5CF3"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lastRenderedPageBreak/>
        <w:t xml:space="preserve"> </w:t>
      </w:r>
    </w:p>
    <w:p w:rsidR="006673D6" w:rsidRDefault="001571A2" w14:paraId="0FCE5CF4"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b/>
        </w:rPr>
        <w:t xml:space="preserve">OBS: For at </w:t>
      </w:r>
      <w:r>
        <w:rPr>
          <w:rFonts w:ascii="Verdana" w:hAnsi="Verdana" w:eastAsia="Verdana" w:cs="Verdana"/>
          <w:b/>
          <w:color w:val="FF0000"/>
        </w:rPr>
        <w:t xml:space="preserve">være stemmeberettiget til </w:t>
      </w:r>
      <w:r>
        <w:rPr>
          <w:rFonts w:ascii="Verdana" w:hAnsi="Verdana" w:eastAsia="Verdana" w:cs="Verdana"/>
          <w:b/>
        </w:rPr>
        <w:t xml:space="preserve">generalforsamlingen, skal du være medlem </w:t>
      </w:r>
      <w:proofErr w:type="gramStart"/>
      <w:r>
        <w:rPr>
          <w:rFonts w:ascii="Verdana" w:hAnsi="Verdana" w:eastAsia="Verdana" w:cs="Verdana"/>
          <w:b/>
        </w:rPr>
        <w:t>af  skolekredsen</w:t>
      </w:r>
      <w:proofErr w:type="gramEnd"/>
      <w:r>
        <w:rPr>
          <w:rFonts w:ascii="Verdana" w:hAnsi="Verdana" w:eastAsia="Verdana" w:cs="Verdana"/>
          <w:b/>
        </w:rPr>
        <w:t xml:space="preserve"> som forældre eller skolekredsmedlem</w:t>
      </w:r>
      <w:r>
        <w:rPr>
          <w:rFonts w:ascii="Verdana" w:hAnsi="Verdana" w:eastAsia="Verdana" w:cs="Verdana"/>
        </w:rPr>
        <w:t xml:space="preserve"> </w:t>
      </w:r>
    </w:p>
    <w:p w:rsidR="006673D6" w:rsidRDefault="006673D6" w14:paraId="0FCE5CF5"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i/>
        </w:rPr>
      </w:pPr>
    </w:p>
    <w:p w:rsidR="006673D6" w:rsidRDefault="001571A2" w14:paraId="0FCE5CF6"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i/>
        </w:rPr>
        <w:t>Forældrekredsen</w:t>
      </w:r>
      <w:r>
        <w:rPr>
          <w:rFonts w:ascii="Verdana" w:hAnsi="Verdana" w:eastAsia="Verdana" w:cs="Verdana"/>
        </w:rPr>
        <w:t xml:space="preserve"> = alle, der har børn, der går på Flakkebjerg Friskole. Alle forældre har 1 stemme hver. </w:t>
      </w:r>
    </w:p>
    <w:p w:rsidR="006673D6" w:rsidRDefault="006673D6" w14:paraId="0FCE5CF7"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i/>
        </w:rPr>
      </w:pPr>
    </w:p>
    <w:p w:rsidR="006673D6" w:rsidP="0866FDC0" w:rsidRDefault="001571A2" w14:paraId="0FCE5CF8" w14:textId="49916805">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sidRPr="0866FDC0" w:rsidR="001571A2">
        <w:rPr>
          <w:rFonts w:ascii="Verdana" w:hAnsi="Verdana" w:eastAsia="Verdana" w:cs="Verdana"/>
          <w:i w:val="1"/>
          <w:iCs w:val="1"/>
        </w:rPr>
        <w:t>Skolekredsen</w:t>
      </w:r>
      <w:r w:rsidRPr="0866FDC0" w:rsidR="001571A2">
        <w:rPr>
          <w:rFonts w:ascii="Verdana" w:hAnsi="Verdana" w:eastAsia="Verdana" w:cs="Verdana"/>
        </w:rPr>
        <w:t xml:space="preserve"> </w:t>
      </w:r>
      <w:r w:rsidRPr="0866FDC0" w:rsidR="001571A2">
        <w:rPr>
          <w:rFonts w:ascii="Verdana" w:hAnsi="Verdana" w:eastAsia="Verdana" w:cs="Verdana"/>
        </w:rPr>
        <w:t>=  består</w:t>
      </w:r>
      <w:r w:rsidRPr="0866FDC0" w:rsidR="001571A2">
        <w:rPr>
          <w:rFonts w:ascii="Verdana" w:hAnsi="Verdana" w:eastAsia="Verdana" w:cs="Verdana"/>
        </w:rPr>
        <w:t xml:space="preserve"> af forældrekredsen plus alle andre, der er godkendt af bestyrelsen som medlem. For at være godkendt som automatisk skolekredsmedlem uden at have børn på skolen, skal der senest den </w:t>
      </w:r>
      <w:r w:rsidRPr="0866FDC0" w:rsidR="437BCCE3">
        <w:rPr>
          <w:rFonts w:ascii="Verdana" w:hAnsi="Verdana" w:eastAsia="Verdana" w:cs="Verdana"/>
        </w:rPr>
        <w:t>21</w:t>
      </w:r>
      <w:r w:rsidRPr="0866FDC0" w:rsidR="001571A2">
        <w:rPr>
          <w:rFonts w:ascii="Verdana" w:hAnsi="Verdana" w:eastAsia="Verdana" w:cs="Verdana"/>
        </w:rPr>
        <w:t>. marts 202</w:t>
      </w:r>
      <w:r w:rsidRPr="0866FDC0" w:rsidR="3B5096C7">
        <w:rPr>
          <w:rFonts w:ascii="Verdana" w:hAnsi="Verdana" w:eastAsia="Verdana" w:cs="Verdana"/>
        </w:rPr>
        <w:t>5</w:t>
      </w:r>
      <w:r w:rsidRPr="0866FDC0" w:rsidR="001571A2">
        <w:rPr>
          <w:rFonts w:ascii="Verdana" w:hAnsi="Verdana" w:eastAsia="Verdana" w:cs="Verdana"/>
        </w:rPr>
        <w:t xml:space="preserve"> være indbetalt 200 kr. i årskontingent. Her er der en stemme pr. indbetalt kontingent. Konto nr. 0524 0000467331</w:t>
      </w:r>
      <w:r w:rsidR="001571A2">
        <w:rPr/>
        <w:t xml:space="preserve"> </w:t>
      </w:r>
      <w:r w:rsidRPr="0866FDC0" w:rsidR="001571A2">
        <w:rPr>
          <w:rFonts w:ascii="Verdana" w:hAnsi="Verdana" w:eastAsia="Verdana" w:cs="Verdana"/>
        </w:rPr>
        <w:t xml:space="preserve">  </w:t>
      </w:r>
    </w:p>
    <w:p w:rsidR="006673D6" w:rsidP="0E6C4433" w:rsidRDefault="001571A2" w14:paraId="0FCE5CF9" w14:textId="77777777">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sidRPr="0E6C4433" w:rsidR="001571A2">
        <w:rPr>
          <w:rFonts w:ascii="Verdana" w:hAnsi="Verdana" w:eastAsia="Verdana" w:cs="Verdana"/>
        </w:rPr>
        <w:t xml:space="preserve"> </w:t>
      </w:r>
    </w:p>
    <w:p w:rsidR="0E6C4433" w:rsidP="0E6C4433" w:rsidRDefault="0E6C4433" w14:paraId="206D60FF" w14:textId="5697B704">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E6C4433" w:rsidP="0E6C4433" w:rsidRDefault="0E6C4433" w14:paraId="64F00E23" w14:textId="1B3DA38A">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E6C4433" w:rsidP="0E6C4433" w:rsidRDefault="0E6C4433" w14:paraId="08C8CBF1" w14:textId="0B61589A">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E6C4433" w:rsidP="0E6C4433" w:rsidRDefault="0E6C4433" w14:paraId="13515B48" w14:textId="299064E1">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E6C4433" w:rsidP="0E6C4433" w:rsidRDefault="0E6C4433" w14:paraId="0DC91B73" w14:textId="2E344CF0">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E6C4433" w:rsidP="0E6C4433" w:rsidRDefault="0E6C4433" w14:paraId="3A70307C" w14:textId="359881E4">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E6C4433" w:rsidP="0E6C4433" w:rsidRDefault="0E6C4433" w14:paraId="6F67CA72" w14:textId="1EA26034">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E6C4433" w:rsidP="0E6C4433" w:rsidRDefault="0E6C4433" w14:paraId="3DF820A1" w14:textId="2A6C8E8E">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E6C4433" w:rsidP="0E6C4433" w:rsidRDefault="0E6C4433" w14:paraId="05B6E06A" w14:textId="258361F0">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866FDC0" w:rsidP="0866FDC0" w:rsidRDefault="0866FDC0" w14:paraId="2079A1FF" w14:textId="57931128">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866FDC0" w:rsidP="0866FDC0" w:rsidRDefault="0866FDC0" w14:paraId="5F31DA09" w14:textId="187B6CDB">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34E6493E" w:rsidP="0866FDC0" w:rsidRDefault="34E6493E" w14:paraId="6D1EF749" w14:textId="17780A72">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r w:rsidRPr="0866FDC0" w:rsidR="34E6493E">
        <w:rPr>
          <w:rFonts w:ascii="Segoe UI Emoji" w:hAnsi="Segoe UI Emoji" w:eastAsia="Segoe UI Emoji" w:cs="Segoe UI Emoji"/>
        </w:rPr>
        <w:t>🎼🎵🎶🎼🎵🎶🎼🎵🎶🎼🎵🎶🎼🎵🎶🎼🎵🎶🎼🎵🎶🎼🎵🎶🎼🎵🎶🎼🎵</w:t>
      </w:r>
    </w:p>
    <w:p w:rsidR="0866FDC0" w:rsidP="0866FDC0" w:rsidRDefault="0866FDC0" w14:paraId="355083D8" w14:textId="369833F6">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Segoe UI Emoji" w:hAnsi="Segoe UI Emoji" w:eastAsia="Segoe UI Emoji" w:cs="Segoe UI Emoji"/>
        </w:rPr>
      </w:pPr>
    </w:p>
    <w:p w:rsidR="006673D6" w:rsidRDefault="001571A2" w14:paraId="0FCE5CFB"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  </w:t>
      </w:r>
    </w:p>
    <w:p w:rsidR="006673D6" w:rsidRDefault="001571A2" w14:paraId="0FCE5CFC"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jc w:val="center"/>
        <w:rPr>
          <w:rFonts w:ascii="Verdana" w:hAnsi="Verdana" w:eastAsia="Verdana" w:cs="Verdana"/>
          <w:sz w:val="44"/>
          <w:szCs w:val="44"/>
        </w:rPr>
      </w:pPr>
      <w:r>
        <w:rPr>
          <w:rFonts w:ascii="Verdana" w:hAnsi="Verdana" w:eastAsia="Verdana" w:cs="Verdana"/>
          <w:sz w:val="44"/>
          <w:szCs w:val="44"/>
        </w:rPr>
        <w:t xml:space="preserve">Invitation til </w:t>
      </w:r>
    </w:p>
    <w:p w:rsidR="006673D6" w:rsidRDefault="001571A2" w14:paraId="0FCE5CFD"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jc w:val="center"/>
        <w:rPr>
          <w:rFonts w:ascii="Verdana" w:hAnsi="Verdana" w:eastAsia="Verdana" w:cs="Verdana"/>
          <w:sz w:val="44"/>
          <w:szCs w:val="44"/>
        </w:rPr>
      </w:pPr>
      <w:r w:rsidRPr="0866FDC0" w:rsidR="001571A2">
        <w:rPr>
          <w:rFonts w:ascii="Verdana" w:hAnsi="Verdana" w:eastAsia="Verdana" w:cs="Verdana"/>
          <w:sz w:val="44"/>
          <w:szCs w:val="44"/>
        </w:rPr>
        <w:t xml:space="preserve">Støtteforeningens Generalforsamling </w:t>
      </w:r>
    </w:p>
    <w:p w:rsidR="0866FDC0" w:rsidP="0866FDC0" w:rsidRDefault="0866FDC0" w14:paraId="558DCC40" w14:textId="13F2BCED">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866FDC0" w:rsidP="0866FDC0" w:rsidRDefault="0866FDC0" w14:paraId="07D0FE40" w14:textId="1885D1B2">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06673D6" w:rsidP="0866FDC0" w:rsidRDefault="001571A2" w14:paraId="0FCE5CFE" w14:textId="140D47B3">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sidRPr="0866FDC0" w:rsidR="001571A2">
        <w:rPr>
          <w:rFonts w:ascii="Verdana" w:hAnsi="Verdana" w:eastAsia="Verdana" w:cs="Verdana"/>
        </w:rPr>
        <w:t xml:space="preserve">Kære forældre og medlemmer af Flakkebjerg Friskoles støtteforening, </w:t>
      </w:r>
    </w:p>
    <w:p w:rsidR="006673D6" w:rsidRDefault="001571A2" w14:paraId="0FCE5CFF"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sidRPr="0866FDC0" w:rsidR="001571A2">
        <w:rPr>
          <w:rFonts w:ascii="Verdana" w:hAnsi="Verdana" w:eastAsia="Verdana" w:cs="Verdana"/>
        </w:rPr>
        <w:t xml:space="preserve"> </w:t>
      </w:r>
    </w:p>
    <w:p w:rsidR="0866FDC0" w:rsidP="0866FDC0" w:rsidRDefault="0866FDC0" w14:paraId="646FDCC5" w14:textId="31016076">
      <w:pPr>
        <w:pBdr>
          <w:bottom w:val="none" w:color="000000" w:sz="0" w:space="0"/>
        </w:pBdr>
        <w:shd w:val="clear" w:color="auto" w:fill="FFFFFF" w:themeFill="background1"/>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line="240" w:lineRule="auto"/>
        <w:jc w:val="both"/>
        <w:rPr>
          <w:rFonts w:ascii="Verdana" w:hAnsi="Verdana" w:eastAsia="Verdana" w:cs="Verdana"/>
        </w:rPr>
      </w:pPr>
    </w:p>
    <w:p w:rsidR="006673D6" w:rsidRDefault="001571A2" w14:paraId="0FCE5D00"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Vi inviterer jer hermed til vores årlige generalforsamling, hvor I vil høre om støtteforeningens arbejde og økonomi. Der vil være mulighed for at stille op til bestyrelsen eller være med til at stemme. Jeres deltagelse er afgørende for fælles interesse for støtteforeningens fremtidige arbejde.</w:t>
      </w:r>
    </w:p>
    <w:p w:rsidR="006673D6" w:rsidRDefault="006673D6" w14:paraId="0FCE5D01"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p>
    <w:p w:rsidR="006673D6" w:rsidP="0866FDC0" w:rsidRDefault="001571A2" w14:paraId="0FCE5D02" w14:textId="60C7B227">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sidRPr="0866FDC0" w:rsidR="001571A2">
        <w:rPr>
          <w:rFonts w:ascii="Verdana" w:hAnsi="Verdana" w:eastAsia="Verdana" w:cs="Verdana"/>
        </w:rPr>
        <w:t xml:space="preserve">Hvis du er en del af skolekredsen for Flakkebjerg Friskole, er du </w:t>
      </w:r>
      <w:r w:rsidRPr="0866FDC0" w:rsidR="001571A2">
        <w:rPr>
          <w:rFonts w:ascii="Verdana" w:hAnsi="Verdana" w:eastAsia="Verdana" w:cs="Verdana"/>
        </w:rPr>
        <w:t>også medlem</w:t>
      </w:r>
      <w:r w:rsidRPr="0866FDC0" w:rsidR="001571A2">
        <w:rPr>
          <w:rFonts w:ascii="Verdana" w:hAnsi="Verdana" w:eastAsia="Verdana" w:cs="Verdana"/>
        </w:rPr>
        <w:t xml:space="preserve"> af støtteforeningen for Flakkebjerg Friskole. Dermed har du også stemmeret til støtteforeningens generalforsamling.</w:t>
      </w:r>
    </w:p>
    <w:p w:rsidR="006673D6" w:rsidRDefault="001571A2" w14:paraId="0FCE5D03"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 </w:t>
      </w:r>
    </w:p>
    <w:p w:rsidR="006673D6" w:rsidP="0866FDC0" w:rsidRDefault="001571A2" w14:paraId="357BCBE0" w14:textId="76E302EC">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Verdana" w:hAnsi="Verdana" w:eastAsia="Verdana" w:cs="Verdana"/>
        </w:rPr>
      </w:pPr>
      <w:r w:rsidRPr="0866FDC0" w:rsidR="001571A2">
        <w:rPr>
          <w:rFonts w:ascii="Verdana" w:hAnsi="Verdana" w:eastAsia="Verdana" w:cs="Verdana"/>
          <w:b w:val="1"/>
          <w:bCs w:val="1"/>
        </w:rPr>
        <w:t>Dato:</w:t>
      </w:r>
      <w:r w:rsidRPr="0866FDC0" w:rsidR="001571A2">
        <w:rPr>
          <w:rFonts w:ascii="Verdana" w:hAnsi="Verdana" w:eastAsia="Verdana" w:cs="Verdana"/>
        </w:rPr>
        <w:t xml:space="preserve"> </w:t>
      </w:r>
      <w:r w:rsidRPr="0866FDC0" w:rsidR="66FD5D30">
        <w:rPr>
          <w:rFonts w:ascii="Verdana" w:hAnsi="Verdana" w:eastAsia="Verdana" w:cs="Verdana"/>
        </w:rPr>
        <w:t>26</w:t>
      </w:r>
      <w:r w:rsidRPr="0866FDC0" w:rsidR="001571A2">
        <w:rPr>
          <w:rFonts w:ascii="Verdana" w:hAnsi="Verdana" w:eastAsia="Verdana" w:cs="Verdana"/>
        </w:rPr>
        <w:t xml:space="preserve">. marts 2024, </w:t>
      </w:r>
    </w:p>
    <w:p w:rsidR="006673D6" w:rsidP="0866FDC0" w:rsidRDefault="001571A2" w14:paraId="6C2AAE90" w14:textId="42F4CA23">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Verdana" w:hAnsi="Verdana" w:eastAsia="Verdana" w:cs="Verdana"/>
        </w:rPr>
      </w:pPr>
      <w:r w:rsidRPr="0866FDC0" w:rsidR="001571A2">
        <w:rPr>
          <w:rFonts w:ascii="Verdana" w:hAnsi="Verdana" w:eastAsia="Verdana" w:cs="Verdana"/>
          <w:b w:val="1"/>
          <w:bCs w:val="1"/>
        </w:rPr>
        <w:t>Tidspunkt:</w:t>
      </w:r>
      <w:r w:rsidRPr="0866FDC0" w:rsidR="001571A2">
        <w:rPr>
          <w:rFonts w:ascii="Verdana" w:hAnsi="Verdana" w:eastAsia="Verdana" w:cs="Verdana"/>
        </w:rPr>
        <w:t xml:space="preserve"> efter generalforsamlingen for Flakkebjerg Friskole. </w:t>
      </w:r>
    </w:p>
    <w:p w:rsidR="006673D6" w:rsidP="0866FDC0" w:rsidRDefault="001571A2" w14:paraId="0FCE5D04" w14:textId="3F6C78F6">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Verdana" w:hAnsi="Verdana" w:eastAsia="Verdana" w:cs="Verdana"/>
        </w:rPr>
      </w:pPr>
      <w:r w:rsidRPr="0866FDC0" w:rsidR="001571A2">
        <w:rPr>
          <w:rFonts w:ascii="Verdana" w:hAnsi="Verdana" w:eastAsia="Verdana" w:cs="Verdana"/>
          <w:b w:val="1"/>
          <w:bCs w:val="1"/>
        </w:rPr>
        <w:t>Sted:</w:t>
      </w:r>
      <w:r w:rsidRPr="0866FDC0" w:rsidR="001571A2">
        <w:rPr>
          <w:rFonts w:ascii="Verdana" w:hAnsi="Verdana" w:eastAsia="Verdana" w:cs="Verdana"/>
        </w:rPr>
        <w:t xml:space="preserve"> Flakkebjerg Friskole, Flakkebjerg Hovedgade 34, 4200 Slagelse </w:t>
      </w:r>
    </w:p>
    <w:p w:rsidR="006673D6" w:rsidRDefault="001571A2" w14:paraId="0FCE5D05"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 </w:t>
      </w:r>
    </w:p>
    <w:p w:rsidR="006673D6" w:rsidRDefault="001571A2" w14:paraId="0FCE5D06"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b/>
        </w:rPr>
      </w:pPr>
      <w:r>
        <w:rPr>
          <w:rFonts w:ascii="Verdana" w:hAnsi="Verdana" w:eastAsia="Verdana" w:cs="Verdana"/>
          <w:b/>
        </w:rPr>
        <w:t>Dagsorden for generalforsamlingen</w:t>
      </w:r>
    </w:p>
    <w:p w:rsidR="006673D6" w:rsidRDefault="001571A2" w14:paraId="0FCE5D07"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 </w:t>
      </w:r>
    </w:p>
    <w:p w:rsidR="006673D6" w:rsidP="0B6DA5D6" w:rsidRDefault="001571A2" w14:paraId="0FCE5D08" w14:textId="77777777" w14:noSpellErr="1">
      <w:pPr>
        <w:numPr>
          <w:ilvl w:val="0"/>
          <w:numId w:val="3"/>
        </w:num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800"/>
        <w:rPr>
          <w:rFonts w:ascii="Verdana" w:hAnsi="Verdana" w:eastAsia="Verdana" w:cs="Verdana"/>
        </w:rPr>
      </w:pPr>
      <w:r w:rsidRPr="0B6DA5D6" w:rsidR="001571A2">
        <w:rPr>
          <w:rFonts w:ascii="Verdana" w:hAnsi="Verdana" w:eastAsia="Verdana" w:cs="Verdana"/>
        </w:rPr>
        <w:t xml:space="preserve">Valg af dirigent og referent </w:t>
      </w:r>
    </w:p>
    <w:p w:rsidR="006673D6" w:rsidP="0B6DA5D6" w:rsidRDefault="001571A2" w14:paraId="0FCE5D09" w14:textId="77777777" w14:noSpellErr="1">
      <w:pPr>
        <w:numPr>
          <w:ilvl w:val="0"/>
          <w:numId w:val="3"/>
        </w:num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800"/>
        <w:rPr>
          <w:rFonts w:ascii="Verdana" w:hAnsi="Verdana" w:eastAsia="Verdana" w:cs="Verdana"/>
        </w:rPr>
      </w:pPr>
      <w:r w:rsidRPr="0B6DA5D6" w:rsidR="001571A2">
        <w:rPr>
          <w:rFonts w:ascii="Verdana" w:hAnsi="Verdana" w:eastAsia="Verdana" w:cs="Verdana"/>
        </w:rPr>
        <w:t xml:space="preserve">Valg af stemmetællere </w:t>
      </w:r>
    </w:p>
    <w:p w:rsidR="006673D6" w:rsidP="0B6DA5D6" w:rsidRDefault="001571A2" w14:paraId="0FCE5D0A" w14:textId="77777777" w14:noSpellErr="1">
      <w:pPr>
        <w:numPr>
          <w:ilvl w:val="0"/>
          <w:numId w:val="3"/>
        </w:num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800"/>
        <w:rPr>
          <w:rFonts w:ascii="Verdana" w:hAnsi="Verdana" w:eastAsia="Verdana" w:cs="Verdana"/>
        </w:rPr>
      </w:pPr>
      <w:r w:rsidRPr="0B6DA5D6" w:rsidR="001571A2">
        <w:rPr>
          <w:rFonts w:ascii="Verdana" w:hAnsi="Verdana" w:eastAsia="Verdana" w:cs="Verdana"/>
        </w:rPr>
        <w:t xml:space="preserve">Bestyrelsen aflægger beretning </w:t>
      </w:r>
    </w:p>
    <w:p w:rsidR="006673D6" w:rsidP="0B6DA5D6" w:rsidRDefault="001571A2" w14:paraId="0FCE5D0B" w14:textId="77777777" w14:noSpellErr="1">
      <w:pPr>
        <w:numPr>
          <w:ilvl w:val="0"/>
          <w:numId w:val="3"/>
        </w:num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800"/>
        <w:rPr>
          <w:rFonts w:ascii="Verdana" w:hAnsi="Verdana" w:eastAsia="Verdana" w:cs="Verdana"/>
        </w:rPr>
      </w:pPr>
      <w:r w:rsidRPr="0B6DA5D6" w:rsidR="001571A2">
        <w:rPr>
          <w:rFonts w:ascii="Verdana" w:hAnsi="Verdana" w:eastAsia="Verdana" w:cs="Verdana"/>
        </w:rPr>
        <w:t xml:space="preserve">Det reviderede regnskab fremlægges </w:t>
      </w:r>
    </w:p>
    <w:p w:rsidR="006673D6" w:rsidP="0B6DA5D6" w:rsidRDefault="001571A2" w14:paraId="0FCE5D0C" w14:textId="77777777" w14:noSpellErr="1">
      <w:pPr>
        <w:numPr>
          <w:ilvl w:val="0"/>
          <w:numId w:val="3"/>
        </w:num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800"/>
        <w:rPr>
          <w:rFonts w:ascii="Verdana" w:hAnsi="Verdana" w:eastAsia="Verdana" w:cs="Verdana"/>
        </w:rPr>
      </w:pPr>
      <w:r w:rsidRPr="0B6DA5D6" w:rsidR="001571A2">
        <w:rPr>
          <w:rFonts w:ascii="Verdana" w:hAnsi="Verdana" w:eastAsia="Verdana" w:cs="Verdana"/>
        </w:rPr>
        <w:t xml:space="preserve">Indkomne forslag (sendes til formanden senest 5 dage før) </w:t>
      </w:r>
    </w:p>
    <w:p w:rsidR="006673D6" w:rsidP="0B6DA5D6" w:rsidRDefault="001571A2" w14:paraId="0FCE5D0D" w14:textId="77777777" w14:noSpellErr="1">
      <w:pPr>
        <w:numPr>
          <w:ilvl w:val="0"/>
          <w:numId w:val="3"/>
        </w:num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800"/>
        <w:rPr>
          <w:rFonts w:ascii="Verdana" w:hAnsi="Verdana" w:eastAsia="Verdana" w:cs="Verdana"/>
          <w:sz w:val="20"/>
          <w:szCs w:val="20"/>
        </w:rPr>
      </w:pPr>
      <w:r w:rsidRPr="0B6DA5D6" w:rsidR="001571A2">
        <w:rPr>
          <w:rFonts w:ascii="Verdana" w:hAnsi="Verdana" w:eastAsia="Verdana" w:cs="Verdana"/>
          <w:sz w:val="20"/>
          <w:szCs w:val="20"/>
        </w:rPr>
        <w:t xml:space="preserve">Valg af bestyrelsesmedlemmer og suppleanter </w:t>
      </w:r>
    </w:p>
    <w:p w:rsidR="006673D6" w:rsidP="0B6DA5D6" w:rsidRDefault="001571A2" w14:paraId="0FCE5D0E" w14:textId="77777777" w14:noSpellErr="1">
      <w:pPr>
        <w:numPr>
          <w:ilvl w:val="0"/>
          <w:numId w:val="2"/>
        </w:num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800"/>
        <w:rPr>
          <w:rFonts w:ascii="Verdana" w:hAnsi="Verdana" w:eastAsia="Verdana" w:cs="Verdana"/>
        </w:rPr>
      </w:pPr>
      <w:r w:rsidRPr="0B6DA5D6" w:rsidR="001571A2">
        <w:rPr>
          <w:rFonts w:ascii="Verdana" w:hAnsi="Verdana" w:eastAsia="Verdana" w:cs="Verdana"/>
        </w:rPr>
        <w:t xml:space="preserve">Valg af revisor og -suppleant </w:t>
      </w:r>
    </w:p>
    <w:p w:rsidR="006673D6" w:rsidP="0B6DA5D6" w:rsidRDefault="001571A2" w14:paraId="0FCE5D0F" w14:textId="77777777" w14:noSpellErr="1">
      <w:pPr>
        <w:numPr>
          <w:ilvl w:val="0"/>
          <w:numId w:val="2"/>
        </w:numPr>
        <w:pBdr>
          <w:bottom w:val="none" w:color="000000" w:sz="0" w:space="0"/>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800"/>
        <w:rPr>
          <w:rFonts w:ascii="Verdana" w:hAnsi="Verdana" w:eastAsia="Verdana" w:cs="Verdana"/>
        </w:rPr>
      </w:pPr>
      <w:r w:rsidRPr="0B6DA5D6" w:rsidR="001571A2">
        <w:rPr>
          <w:rFonts w:ascii="Verdana" w:hAnsi="Verdana" w:eastAsia="Verdana" w:cs="Verdana"/>
        </w:rPr>
        <w:t xml:space="preserve">Evt. </w:t>
      </w:r>
    </w:p>
    <w:p w:rsidR="006673D6" w:rsidRDefault="001571A2" w14:paraId="0FCE5D10"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 </w:t>
      </w:r>
    </w:p>
    <w:p w:rsidR="006673D6" w:rsidRDefault="001571A2" w14:paraId="0FCE5D11"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 </w:t>
      </w:r>
    </w:p>
    <w:p w:rsidR="006673D6" w:rsidRDefault="001571A2" w14:paraId="0FCE5D12"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Vi ser frem til at se jer. </w:t>
      </w:r>
    </w:p>
    <w:p w:rsidR="006673D6" w:rsidRDefault="001571A2" w14:paraId="0FCE5D13"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 </w:t>
      </w:r>
    </w:p>
    <w:p w:rsidR="006673D6" w:rsidRDefault="001571A2" w14:paraId="0FCE5D14" w14:textId="77777777">
      <w:pPr>
        <w:pBdr>
          <w:bottom w:val="none" w:color="000000" w:sz="0" w:space="0"/>
        </w:pBdr>
        <w:shd w:val="clear" w:color="auto" w:fill="FFFFFF"/>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Pr>
          <w:rFonts w:ascii="Verdana" w:hAnsi="Verdana" w:eastAsia="Verdana" w:cs="Verdana"/>
        </w:rPr>
        <w:t xml:space="preserve">Med venlig hilsen </w:t>
      </w:r>
    </w:p>
    <w:p w:rsidR="006673D6" w:rsidP="0866FDC0" w:rsidRDefault="001571A2" w14:paraId="0FCE5D15" w14:textId="0FADE17B">
      <w:pPr>
        <w:pBdr>
          <w:bottom w:val="none" w:color="000000" w:sz="0" w:space="0"/>
        </w:pBdr>
        <w:shd w:val="clear" w:color="auto" w:fill="FFFFFF" w:themeFill="background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Verdana" w:hAnsi="Verdana" w:eastAsia="Verdana" w:cs="Verdana"/>
        </w:rPr>
      </w:pPr>
      <w:r w:rsidRPr="0866FDC0" w:rsidR="1235D34B">
        <w:rPr>
          <w:rFonts w:ascii="Verdana" w:hAnsi="Verdana" w:eastAsia="Verdana" w:cs="Verdana"/>
        </w:rPr>
        <w:t xml:space="preserve">Dina Wulff Sørensen, Formand for </w:t>
      </w:r>
      <w:r w:rsidRPr="0866FDC0" w:rsidR="001571A2">
        <w:rPr>
          <w:rFonts w:ascii="Verdana" w:hAnsi="Verdana" w:eastAsia="Verdana" w:cs="Verdana"/>
        </w:rPr>
        <w:t xml:space="preserve">Bestyrelsen for Flakkebjerg Friskoles støtteforening </w:t>
      </w:r>
    </w:p>
    <w:sectPr w:rsidR="006673D6" w:rsidSect="00BB7A29">
      <w:pgSz w:w="11906" w:h="16838" w:orient="portrait" w:code="9"/>
      <w:pgMar w:top="1440" w:right="1440" w:bottom="1440" w:left="144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725c43b1"/>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1E00249B"/>
    <w:multiLevelType w:val="multilevel"/>
    <w:tmpl w:val="18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BC0F10"/>
    <w:multiLevelType w:val="multilevel"/>
    <w:tmpl w:val="F74253A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011C1D"/>
    <w:multiLevelType w:val="multilevel"/>
    <w:tmpl w:val="9740E9D6"/>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4">
    <w:abstractNumId w:val="3"/>
  </w:num>
  <w:num w:numId="1" w16cid:durableId="1513763966">
    <w:abstractNumId w:val="0"/>
  </w:num>
  <w:num w:numId="2" w16cid:durableId="1602570158">
    <w:abstractNumId w:val="1"/>
  </w:num>
  <w:num w:numId="3" w16cid:durableId="1562715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D6"/>
    <w:rsid w:val="001571A2"/>
    <w:rsid w:val="006673D6"/>
    <w:rsid w:val="00BB7A29"/>
    <w:rsid w:val="00C37622"/>
    <w:rsid w:val="0370BA9F"/>
    <w:rsid w:val="047AA7C9"/>
    <w:rsid w:val="07467117"/>
    <w:rsid w:val="0866FDC0"/>
    <w:rsid w:val="0A21DA36"/>
    <w:rsid w:val="0B6DA5D6"/>
    <w:rsid w:val="0BC831B3"/>
    <w:rsid w:val="0D45D7F8"/>
    <w:rsid w:val="0E14C857"/>
    <w:rsid w:val="0E6C4433"/>
    <w:rsid w:val="0E960CAF"/>
    <w:rsid w:val="105A884C"/>
    <w:rsid w:val="1235D34B"/>
    <w:rsid w:val="172269F6"/>
    <w:rsid w:val="18622997"/>
    <w:rsid w:val="1AC3A745"/>
    <w:rsid w:val="1FF62A19"/>
    <w:rsid w:val="21F25684"/>
    <w:rsid w:val="2202DAB3"/>
    <w:rsid w:val="23364386"/>
    <w:rsid w:val="243B9A5E"/>
    <w:rsid w:val="26FB0037"/>
    <w:rsid w:val="27FBE5D5"/>
    <w:rsid w:val="284F26DB"/>
    <w:rsid w:val="28B9C0BC"/>
    <w:rsid w:val="28DC99C2"/>
    <w:rsid w:val="28E8F0EE"/>
    <w:rsid w:val="2B82CF31"/>
    <w:rsid w:val="2DEEEE34"/>
    <w:rsid w:val="2FD585C2"/>
    <w:rsid w:val="311614AD"/>
    <w:rsid w:val="313ECB78"/>
    <w:rsid w:val="34E6493E"/>
    <w:rsid w:val="3501C2C6"/>
    <w:rsid w:val="3B3F9CF0"/>
    <w:rsid w:val="3B5096C7"/>
    <w:rsid w:val="3CCAAD32"/>
    <w:rsid w:val="3CCEF7D5"/>
    <w:rsid w:val="3E4B8E1A"/>
    <w:rsid w:val="3F19A9C9"/>
    <w:rsid w:val="3F6DB400"/>
    <w:rsid w:val="4066BDA5"/>
    <w:rsid w:val="42BB7EC9"/>
    <w:rsid w:val="437BCCE3"/>
    <w:rsid w:val="43F4A53F"/>
    <w:rsid w:val="465CEB6C"/>
    <w:rsid w:val="4751BAEA"/>
    <w:rsid w:val="4972C189"/>
    <w:rsid w:val="4B746AE7"/>
    <w:rsid w:val="4BBE8B38"/>
    <w:rsid w:val="4BEAF988"/>
    <w:rsid w:val="4C231980"/>
    <w:rsid w:val="4E48B4E0"/>
    <w:rsid w:val="4FA19AED"/>
    <w:rsid w:val="500C9442"/>
    <w:rsid w:val="51924B4B"/>
    <w:rsid w:val="528361AF"/>
    <w:rsid w:val="5A4D03C6"/>
    <w:rsid w:val="5BC1873B"/>
    <w:rsid w:val="5C128539"/>
    <w:rsid w:val="5DAADAAE"/>
    <w:rsid w:val="5DE581A9"/>
    <w:rsid w:val="5E97E154"/>
    <w:rsid w:val="5EF6E314"/>
    <w:rsid w:val="5FA0F579"/>
    <w:rsid w:val="601AC88D"/>
    <w:rsid w:val="64D09C6B"/>
    <w:rsid w:val="6624638B"/>
    <w:rsid w:val="663C1788"/>
    <w:rsid w:val="66FD5D30"/>
    <w:rsid w:val="682510A7"/>
    <w:rsid w:val="6844426F"/>
    <w:rsid w:val="68C153C0"/>
    <w:rsid w:val="6A42CF5E"/>
    <w:rsid w:val="6E357477"/>
    <w:rsid w:val="6EA256D0"/>
    <w:rsid w:val="6F96E705"/>
    <w:rsid w:val="71C61513"/>
    <w:rsid w:val="722608D2"/>
    <w:rsid w:val="72434E33"/>
    <w:rsid w:val="7307257E"/>
    <w:rsid w:val="749A2CC9"/>
    <w:rsid w:val="75590416"/>
    <w:rsid w:val="756CECC8"/>
    <w:rsid w:val="7785F6D3"/>
    <w:rsid w:val="77FE2352"/>
    <w:rsid w:val="7913BE71"/>
    <w:rsid w:val="7D626542"/>
    <w:rsid w:val="7E5772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5CCD"/>
  <w15:docId w15:val="{B364A0EF-02E6-4000-A19D-7748A179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ListParagraph">
    <w:uiPriority w:val="34"/>
    <w:name w:val="List Paragraph"/>
    <w:basedOn w:val="Normal"/>
    <w:qFormat/>
    <w:rsid w:val="0B6DA5D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flakkebjerg-friskole.d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flakkebjerg-friskole.d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93FA71CC4BA34F963E1151ED423E1F" ma:contentTypeVersion="15" ma:contentTypeDescription="Opret et nyt dokument." ma:contentTypeScope="" ma:versionID="7f192c756be1e1b8c1353bb586e15e6f">
  <xsd:schema xmlns:xsd="http://www.w3.org/2001/XMLSchema" xmlns:xs="http://www.w3.org/2001/XMLSchema" xmlns:p="http://schemas.microsoft.com/office/2006/metadata/properties" xmlns:ns2="e7f4a88f-6f62-415e-9fd0-5fdf1211839a" xmlns:ns3="5f945979-0ed2-4502-bbe9-cd941f0d8318" targetNamespace="http://schemas.microsoft.com/office/2006/metadata/properties" ma:root="true" ma:fieldsID="8f5262816bb659507bc7a8b3bc1910e1" ns2:_="" ns3:_="">
    <xsd:import namespace="e7f4a88f-6f62-415e-9fd0-5fdf1211839a"/>
    <xsd:import namespace="5f945979-0ed2-4502-bbe9-cd941f0d83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a88f-6f62-415e-9fd0-5fdf12118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2519669f-5c5b-49ee-a965-acc4b184cbf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945979-0ed2-4502-bbe9-cd941f0d831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29cbf040-7cbe-4e94-932b-fb02c9a9c904}" ma:internalName="TaxCatchAll" ma:showField="CatchAllData" ma:web="5f945979-0ed2-4502-bbe9-cd941f0d8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945979-0ed2-4502-bbe9-cd941f0d8318" xsi:nil="true"/>
    <lcf76f155ced4ddcb4097134ff3c332f xmlns="e7f4a88f-6f62-415e-9fd0-5fdf121183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F44D2-2475-4662-9809-C8F4BEF7EE0F}">
  <ds:schemaRefs>
    <ds:schemaRef ds:uri="http://schemas.microsoft.com/sharepoint/v3/contenttype/forms"/>
  </ds:schemaRefs>
</ds:datastoreItem>
</file>

<file path=customXml/itemProps2.xml><?xml version="1.0" encoding="utf-8"?>
<ds:datastoreItem xmlns:ds="http://schemas.openxmlformats.org/officeDocument/2006/customXml" ds:itemID="{2DA4B250-B3A8-4F13-9E4B-599BB2881AC6}"/>
</file>

<file path=customXml/itemProps3.xml><?xml version="1.0" encoding="utf-8"?>
<ds:datastoreItem xmlns:ds="http://schemas.openxmlformats.org/officeDocument/2006/customXml" ds:itemID="{D4D026A9-A5C5-4F46-A452-AAFE714D0647}">
  <ds:schemaRefs>
    <ds:schemaRef ds:uri="http://schemas.microsoft.com/office/2006/metadata/properties"/>
    <ds:schemaRef ds:uri="http://schemas.microsoft.com/office/infopath/2007/PartnerControls"/>
    <ds:schemaRef ds:uri="5f945979-0ed2-4502-bbe9-cd941f0d8318"/>
    <ds:schemaRef ds:uri="f8f03177-0917-46da-af9b-b1f7917232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Line Nielsen</dc:creator>
  <lastModifiedBy>Line Nielsen</lastModifiedBy>
  <revision>6</revision>
  <lastPrinted>2024-03-13T17:00:00.0000000Z</lastPrinted>
  <dcterms:created xsi:type="dcterms:W3CDTF">2024-02-29T05:41:00.0000000Z</dcterms:created>
  <dcterms:modified xsi:type="dcterms:W3CDTF">2025-03-03T12:09:56.9288358Z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0x0101009293FA71CC4BA34F963E1151ED423E1F</vt:lpwstr>
  </property>
  <property fmtid="{D5CDD505-2E9C-101B-9397-08002B2CF9AE}" pid="3" name="MediaServiceImageTags">
    <vt:lpwstr/>
  </property>
</Properties>
</file>